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0" w:type="dxa"/>
        <w:tblInd w:w="92" w:type="dxa"/>
        <w:tblLook w:val="04A0"/>
      </w:tblPr>
      <w:tblGrid>
        <w:gridCol w:w="688"/>
        <w:gridCol w:w="3892"/>
        <w:gridCol w:w="905"/>
        <w:gridCol w:w="1336"/>
        <w:gridCol w:w="2124"/>
      </w:tblGrid>
      <w:tr w:rsidR="00B8679A" w:rsidRPr="00B8679A" w:rsidTr="00B8679A">
        <w:trPr>
          <w:trHeight w:val="3300"/>
        </w:trPr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Pragatik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Shikshan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Sanstha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 xml:space="preserve">,                                                                                                                                                                 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48"/>
                <w:szCs w:val="48"/>
              </w:rPr>
              <w:t>Nutan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48"/>
                <w:szCs w:val="48"/>
              </w:rPr>
              <w:t xml:space="preserve"> Arts College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48"/>
                <w:szCs w:val="48"/>
              </w:rPr>
              <w:t>Rajapur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48"/>
                <w:szCs w:val="48"/>
              </w:rPr>
              <w:t xml:space="preserve">  </w:t>
            </w: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44"/>
                <w:szCs w:val="44"/>
              </w:rPr>
              <w:t xml:space="preserve">      </w:t>
            </w: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Tal-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Sangamner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 xml:space="preserve"> Dist-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Ahmednagar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 xml:space="preserve"> Pin-422605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Affilated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 xml:space="preserve"> to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Savitribai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Phule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Pune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 xml:space="preserve"> University Of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Pune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Student List-Class-FYBA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Year-2021-2022</w:t>
            </w:r>
          </w:p>
        </w:tc>
      </w:tr>
      <w:tr w:rsidR="00B8679A" w:rsidRPr="00B8679A" w:rsidTr="00B8679A">
        <w:trPr>
          <w:trHeight w:val="42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Sr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No 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Student Name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Course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Category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Student mobile No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Abhale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Sakshi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Arun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7820897456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Abhang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Tejal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Vilas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8007505730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Agivale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Mangesh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Vasant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S.T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8208437414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Aher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Yogita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Dinkarrao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9022249922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Arote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Manoj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Kisan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7038914525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Avhad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Avinash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Sandip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8888350182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Avhad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Bhushan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Ravindra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8208250482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Bagwan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Abrar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Aasif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7385086456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Bhand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Vanita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Lahanbhau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S.T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8888145780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Bhorhade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Ajay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Somnath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7666078875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Bhutambare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Vishal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Umaji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S.T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9049618226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Borade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Bharti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Bankat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8208135004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Chattar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Priya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Balasaheb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7219098123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Chavan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Nandkishor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Chandrakant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9561207951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Datir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Dnyaneswar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Vitthal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7385246807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Datir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Rushikesh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Dattatraya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9529294094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Deshmukh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Chetan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Rajendra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9359692039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Deshmukh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Harshal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Ranjit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9322581063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DESHMUKH KIRTI SHIVAJI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8262882019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Deshmukh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Pooja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Angad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9588604857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Deshmukh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Ranjit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Balasaheb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9021852088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Dethe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Siddharth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Nagsen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9511212133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Dhekne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Shubham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Sunil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9075765344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Dudhane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Sayali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Somnath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9518335087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Dudhawade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Kisan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Kashinath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S.T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7447581611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Erande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Popat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Ramdas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7796025654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Gade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Sudarshan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Sampat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8421679791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Gadekar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Payal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Gangadhar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7517993711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Gadekar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Sayali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Ramesh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8459149286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Gaikwad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Ashish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Vilas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8698626237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Gaikwad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Shraddha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Milind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8329833104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Gholap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Vikram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Balasaheb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7249805373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Ghule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Rahul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Ravindra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7448117064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Ghule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Rushikesh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Madhav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9767833684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Gite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Navnath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Baburao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9763350469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Godase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Swati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Balasaheb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9975699070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Gopale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Chetan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Balasaheb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9527101752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Gulve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Aniket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Ashok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NT-B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7821087299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Gulve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Gauri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Kailas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NT-A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9960837419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Gulve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Sagar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Maruti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NT-A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9022681810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Gunjal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Daidipya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Rajkumar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9075898750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gunjal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Sanket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Shivaji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7020703141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Gunjal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Shubham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Balasaheb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9834621110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Gunjal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Yash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Rangnath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8485835730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Gurrap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Vishal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Rajendra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7798684797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Hase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Aishwarya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Parsharam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9699131429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Hase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Nikita Vijay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9970672803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Hase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Shekhar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Ramdas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8468851150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Jadhav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Chaitanya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Janardhan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9960124829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Jadhav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Kiran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Kailas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S.T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9529576062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Jadhav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Priyanka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Sarjerao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NT-A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8605373049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JadhaV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Santosh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Ashok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8275844028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Jadhav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Yash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Balu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8380945116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Jedgule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Rahul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Balasaheb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NT-A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9850548346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Joshi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Kiran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Balasaheb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NT-C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9503250979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Kadam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Vishal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Shantaram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8308145514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Kadlag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Ashutosh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Nandkishor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9921330297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Kale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Sachin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Govind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9822830111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Kale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Yogesh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Dattu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9822537688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Kande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Anushaka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Ravindra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NT-B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9359720733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Kasar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Yuvraj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Bhaskar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9373232845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Kawade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Vilas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Arjun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9766706085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Kere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Kiran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Bhaurao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7020629319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Kharat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Priyanka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Nandu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7262940634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Khemnar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Chetana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Navmath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NT-C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9922818065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Kote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Pooja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Dagadu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9689625195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Lahunde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Supriya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Subhash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8080296038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Laware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Sumit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Baban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NT-C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9657743968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Lokhande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Suraj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Bhausaheb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7350055149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Maghade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Pradip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Sanjay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7796861059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Mandlik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Sanskar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Sharad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9921835104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Mirza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Swaleha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Mujafferbaig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8149811613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Mohite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Ankush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Punjahari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NT-B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7517078069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Mohite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Mohan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Kacharu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NT-B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9970060261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Mohite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Sakshi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Sukhdev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NT-B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9922440170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Navale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Pranav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Vikas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8459451308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Pande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Nilesh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Kacharu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8308991136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ParbaT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MohaN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BalkisaN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8308763580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Parbat Prasad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Babasaheb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9145544297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Pawar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Amol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Gangadhar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7219841893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81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Pawar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Kajal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Navnath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NT-B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7385625467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Pawar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Pratiksha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Vithal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NT-B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8767292479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Phapale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Pratik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Mukund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9890695586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lastRenderedPageBreak/>
              <w:t>84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Phatangare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Ajay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Sudam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9420534109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Phatangare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Sayali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Rajendra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9657856992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Phatangre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TruptI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Madhukar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7020304465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87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Rahinj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Digambar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Dattatray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NT-C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9763439386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Rajput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Rajendra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Shivaji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S.T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9284328630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Rokade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Dhanraj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Uttam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9923511055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Sadgir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FasabaI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Subhash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9579393301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Salunke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Swati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Savaliram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NT-B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8421460623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Sanap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Sanjana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Bharat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NT-D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9850318446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Sarode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Gokul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Bhausaheb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9307065843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Sarode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Rohan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Prakash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8779012611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Shinde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Arjun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Gorakh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NT-B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7058117214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Shinde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Arun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Gorakh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NT-B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8956367214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Shirtar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Rohidas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Machindra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NT-B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7057654904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Shirtar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Vikas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Murlidhar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NT-A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9096303756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Sinare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Akshay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Dagadu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8796009843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Sonawane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Ganesh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Bharat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7822070155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Sonawane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Nikita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Subhash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9373708703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Sonawane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Punam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Punjahari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9307704859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Talole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Kalyani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Sanjay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7020424738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Tapase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Siddharth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Raghunath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8956216272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Thitme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Sakshi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Harishchandra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9518504149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Tupsundar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Sachin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Nana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9359173517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Ugale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Sanket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Sanjay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9637699832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Vagh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Sanjivani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Sunil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S.T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9762230129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Vairal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Sagar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Ravsaheb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7057732932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Vairal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Sameer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Subhash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9028227471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Varpe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Nishant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Rajendra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9011818224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Varpe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Sankalp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Shivaji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7798655512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Wakchaure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Hariom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Kisan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9011919711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Wakchaure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Nikita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Vikas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8767142288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lastRenderedPageBreak/>
              <w:t>115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Wakchaure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Sanket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Sanjay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8999158088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Wakchaure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Vaibhav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Sanjay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8485814089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Wale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Akanksha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Bajirav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9860919019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Walunj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Satish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Raosaheb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9766569805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Walunj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Vidya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Ramdas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8010804998</w:t>
            </w:r>
          </w:p>
        </w:tc>
      </w:tr>
      <w:tr w:rsidR="00B8679A" w:rsidRPr="00B8679A" w:rsidTr="00B8679A">
        <w:trPr>
          <w:trHeight w:val="40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Zade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Vandana</w:t>
            </w:r>
            <w:proofErr w:type="spellEnd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Somnath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FYBA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S.T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A" w:rsidRPr="00B8679A" w:rsidRDefault="00B8679A" w:rsidP="00B8679A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B8679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8381075246</w:t>
            </w:r>
          </w:p>
        </w:tc>
      </w:tr>
    </w:tbl>
    <w:p w:rsidR="00A277CD" w:rsidRDefault="00A277CD"/>
    <w:sectPr w:rsidR="00A277CD" w:rsidSect="00AF4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B8679A"/>
    <w:rsid w:val="0018510E"/>
    <w:rsid w:val="00825FEF"/>
    <w:rsid w:val="00A277CD"/>
    <w:rsid w:val="00AF4722"/>
    <w:rsid w:val="00B86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1215</Words>
  <Characters>6931</Characters>
  <Application>Microsoft Office Word</Application>
  <DocSecurity>0</DocSecurity>
  <Lines>57</Lines>
  <Paragraphs>16</Paragraphs>
  <ScaleCrop>false</ScaleCrop>
  <Company/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sai</cp:lastModifiedBy>
  <cp:revision>1</cp:revision>
  <dcterms:created xsi:type="dcterms:W3CDTF">2023-08-04T05:38:00Z</dcterms:created>
  <dcterms:modified xsi:type="dcterms:W3CDTF">2023-08-04T05:39:00Z</dcterms:modified>
</cp:coreProperties>
</file>