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tblInd w:w="92" w:type="dxa"/>
        <w:tblLook w:val="04A0"/>
      </w:tblPr>
      <w:tblGrid>
        <w:gridCol w:w="709"/>
        <w:gridCol w:w="3734"/>
        <w:gridCol w:w="905"/>
        <w:gridCol w:w="1379"/>
        <w:gridCol w:w="2191"/>
      </w:tblGrid>
      <w:tr w:rsidR="00E911F7" w:rsidRPr="00E911F7" w:rsidTr="00E911F7">
        <w:trPr>
          <w:trHeight w:val="3345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Pragatik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Shikshan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Sanstha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,                                                                                                                                                                  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</w:rPr>
              <w:t>Nutan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</w:rPr>
              <w:t xml:space="preserve"> Arts College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</w:rPr>
              <w:t>Rajapur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44"/>
                <w:szCs w:val="44"/>
              </w:rPr>
              <w:t xml:space="preserve">      </w:t>
            </w: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Tal-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Sangamner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Dist-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Ahmednagar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Pin-422605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Affilated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to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Savitribai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Phule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Pune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University Of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Pune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Student List-Class-TYBA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Year-2021-2022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Sr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No 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Course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Category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Student mobile No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Aher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Leela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Rajendra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8605054532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Anap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Sanket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Suresh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8329610685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Bharti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Aniket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Sunil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7507695385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Bharti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Omkar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Macchindra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9604761046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Bhaskar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Gaurav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Ganpat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9527030011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Bulkunde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Shraddha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Vasant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8788341008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Daund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Swati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Ajinath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NT-D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9689660697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Dhadawad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Seema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Dagadu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7756981820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Godase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Pradip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Sudam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9158920790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Jambhale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Pratik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Sanjay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S.B.C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7066547265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Jorvekar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Vaibhav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Gorakh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8888596403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Kadlag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Shubham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Rohidas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9373486089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Kanawade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Sanket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Sandip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7028169372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Kangune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Satish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Ramesh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9112120859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Kharat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Varsha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Rajendra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7350231387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Khatode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Raviraj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Bhausaheb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9834108592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Kudal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Sudarshan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Dattatray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7218731842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Nagare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Nakul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Gulab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9021807533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19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Pawar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Onkar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Bharat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9325076993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20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Rane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Devendra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Sanjay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8668227087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lastRenderedPageBreak/>
              <w:t>21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Sabale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Dhananjay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Ramesh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9763851468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Salve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Amit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Kailas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8379899830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Sarode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Vinod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Ashok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8766993713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Shinde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Samadhan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Shivaji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9284225174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Suryavanshi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Anamika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Gorakh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9763205792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Tajane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Rushikesh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Ramnath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9119409411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27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Wakchaure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Rushikesh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Pramod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9767408463</w:t>
            </w:r>
          </w:p>
        </w:tc>
      </w:tr>
      <w:tr w:rsidR="00E911F7" w:rsidRPr="00E911F7" w:rsidTr="00E911F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911F7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28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Zuting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Rushikesh</w:t>
            </w:r>
            <w:proofErr w:type="spellEnd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Haushinath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TYBA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F7" w:rsidRPr="00E911F7" w:rsidRDefault="00E911F7" w:rsidP="00E911F7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E911F7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9529057161</w:t>
            </w:r>
          </w:p>
        </w:tc>
      </w:tr>
    </w:tbl>
    <w:p w:rsidR="00A277CD" w:rsidRPr="00E911F7" w:rsidRDefault="00A277CD" w:rsidP="00E911F7"/>
    <w:sectPr w:rsidR="00A277CD" w:rsidRPr="00E911F7" w:rsidSect="00AF4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911F7"/>
    <w:rsid w:val="0018510E"/>
    <w:rsid w:val="006D07D1"/>
    <w:rsid w:val="00A277CD"/>
    <w:rsid w:val="00AC0339"/>
    <w:rsid w:val="00AF4722"/>
    <w:rsid w:val="00E9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sai</cp:lastModifiedBy>
  <cp:revision>2</cp:revision>
  <dcterms:created xsi:type="dcterms:W3CDTF">2023-08-04T05:42:00Z</dcterms:created>
  <dcterms:modified xsi:type="dcterms:W3CDTF">2023-08-04T05:42:00Z</dcterms:modified>
</cp:coreProperties>
</file>